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AE" w:rsidRPr="00B512D4" w:rsidRDefault="001D53AE" w:rsidP="001D53A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  <w:t>Name:  _______________________</w:t>
      </w:r>
    </w:p>
    <w:p w:rsidR="001D53AE" w:rsidRPr="00B512D4" w:rsidRDefault="001D53AE" w:rsidP="001D53A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Pr="00B512D4">
        <w:rPr>
          <w:rFonts w:eastAsia="Times New Roman" w:cs="Times New Roman"/>
          <w:b/>
          <w:bCs/>
          <w:sz w:val="24"/>
          <w:szCs w:val="24"/>
        </w:rPr>
        <w:tab/>
      </w:r>
      <w:r w:rsidR="00994073">
        <w:rPr>
          <w:rFonts w:eastAsia="Times New Roman" w:cs="Times New Roman"/>
          <w:b/>
          <w:bCs/>
          <w:sz w:val="24"/>
          <w:szCs w:val="24"/>
        </w:rPr>
        <w:t>Score: ______/ 9</w:t>
      </w:r>
      <w:bookmarkStart w:id="0" w:name="_GoBack"/>
      <w:bookmarkEnd w:id="0"/>
      <w:r w:rsidRPr="00B512D4">
        <w:rPr>
          <w:rFonts w:eastAsia="Times New Roman" w:cs="Times New Roman"/>
          <w:b/>
          <w:bCs/>
          <w:sz w:val="24"/>
          <w:szCs w:val="24"/>
        </w:rPr>
        <w:t xml:space="preserve"> points</w:t>
      </w:r>
    </w:p>
    <w:p w:rsidR="001D53AE" w:rsidRPr="00B512D4" w:rsidRDefault="00CD2501" w:rsidP="001D53AE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KINDERGARTEN</w:t>
      </w:r>
      <w:r w:rsidR="001D53AE" w:rsidRPr="00B512D4">
        <w:rPr>
          <w:rFonts w:eastAsia="Times New Roman" w:cs="Times New Roman"/>
          <w:b/>
          <w:bCs/>
          <w:sz w:val="24"/>
          <w:szCs w:val="24"/>
        </w:rPr>
        <w:t xml:space="preserve">   - FRACTIONS</w:t>
      </w:r>
    </w:p>
    <w:p w:rsidR="00CD2501" w:rsidRDefault="00CD2501" w:rsidP="00CD250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FOLLOW THE DIRECTIONS:</w:t>
      </w:r>
    </w:p>
    <w:p w:rsidR="00CD2501" w:rsidRPr="008C10CE" w:rsidRDefault="00CD2501" w:rsidP="00CD2501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B48D2FF" wp14:editId="53D339BB">
                <wp:simplePos x="0" y="0"/>
                <wp:positionH relativeFrom="column">
                  <wp:posOffset>1319530</wp:posOffset>
                </wp:positionH>
                <wp:positionV relativeFrom="paragraph">
                  <wp:posOffset>591820</wp:posOffset>
                </wp:positionV>
                <wp:extent cx="1677035" cy="1654175"/>
                <wp:effectExtent l="0" t="0" r="0" b="3175"/>
                <wp:wrapThrough wrapText="bothSides">
                  <wp:wrapPolygon edited="0">
                    <wp:start x="0" y="0"/>
                    <wp:lineTo x="0" y="2488"/>
                    <wp:lineTo x="245" y="20398"/>
                    <wp:lineTo x="13740" y="21393"/>
                    <wp:lineTo x="18402" y="21393"/>
                    <wp:lineTo x="21346" y="21393"/>
                    <wp:lineTo x="21346" y="0"/>
                    <wp:lineTo x="0" y="0"/>
                  </wp:wrapPolygon>
                </wp:wrapThrough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035" cy="1654175"/>
                          <a:chOff x="0" y="0"/>
                          <a:chExt cx="1677035" cy="1768475"/>
                        </a:xfrm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69850" y="114300"/>
                            <a:ext cx="1536700" cy="15367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0"/>
                            <a:ext cx="1654175" cy="2101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16200000">
                            <a:off x="744855" y="836295"/>
                            <a:ext cx="1654175" cy="2101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03.9pt;margin-top:46.6pt;width:132.05pt;height:130.25pt;z-index:251681792;mso-height-relative:margin" coordsize="16770,17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73dAMAAJIOAAAOAAAAZHJzL2Uyb0RvYy54bWzsV1FP2zAQfp+0/2D5faRpk7SNCAjBQJPQ&#10;QMDEs+s6aSTH9myXlP36ne0kLVCpEpP2An1Ic/bZ5/t832fn+HTTcPTEtKmlKHB8NMKICSqXtagK&#10;/Ovh8tsMI2OJWBIuBSvwMzP49OTrl+NW5WwsV5IvmUYwiTB5qwq8slblUWToijXEHEnFBHSWUjfE&#10;gqmraKlJC7M3PBqPRlnUSr1UWlJmDLRehE584ucvS0btTVkaZhEvMKzN+qf2z4V7RifHJK80Uaua&#10;dssg71hFQ2oBQYepLoglaK3rN1M1NdXSyNIeUdlEsixrynwOkE08epXNlZZr5XOp8rZSA0wA7Suc&#10;3j0t/fl0q1G9LHA2xkiQBvbIh0VgAzitqnLwudLqXt3qrqEKlst3U+rG/UMmaONhfR5gZRuLKDTG&#10;2XQ6mqQYUeiLszSJp2kAnq5gd96Mo6vve0dOs1kSRkZ94Mitb1hOq6CIzBYn82843a+IYh5+4zDo&#10;cEqTHqc7qC4iKs4QtHlovN8AlMkNYLYHpWw+S6EYHRpxMhl1VTjAlU6yKTQGuDoDph+SJrnSxl4x&#10;2SD3UmANC/HVR56ujQ2uvYsLL+RlzTm0k5wL1BZ4PEsBSGcbyeul6/WGYx075xo9EeCL3cQuLYi7&#10;4wUWF86ZeXZ18RzyIVn/Zp85C9HuWAnV5YoghHsZgVDKhO2jcAHeblgJ6xkGTg4P7Py3qxoGjw8P&#10;Dnn0kaWww+CmFlLvm4APSy6DP4C0k7d7XcjlMxSMlkFxjKKXNezVNTH2lmiQGNhfkE17A4+SS9gT&#10;2b1htJL6z7525w8VDb0YtSBZBTa/10QzjPgPAbU+j5PEaZw3knQ6BkPv9ix2e8S6OZewyzEItKL+&#10;1flb3r+WWjaPoK5nLip0EUEhdoGp1b1xboOUgj5Tdnbm3UDXFLHX4l7RftddLT5sHolWXcFaqPWf&#10;sucXyV/VbfB12ynk2drKsvZFvcW1wxu47hTqf5Ae1CuI4w7pvYi58CAOh0kPCO6TxqCGnuvjeBTP&#10;/KTvp/oOU4G2L9m2qHqmvfAKdB404pPgBf4keMf2j0Pw+R6Czw+f6kHh4wzuovDzh0V3FZomySwF&#10;2QDSzybZeN5deYZTvrsHfTL/lUq9vBN8Hu27B/gHO9r97R4+fPwdtPtIc19Wu7a/Cmw/JU/+AgAA&#10;//8DAFBLAwQUAAYACAAAACEAYrG90eIAAAAKAQAADwAAAGRycy9kb3ducmV2LnhtbEyPT0vDQBTE&#10;74LfYXmCN7v5Y00b81JKUU+lYCsUb9vkNQnNvg3ZbZJ+e9eTHocZZn6TrSbdioF62xhGCGcBCOLC&#10;lA1XCF+H96cFCOsUl6o1TAg3srDK7+8ylZZm5E8a9q4SvoRtqhBq57pUSlvUpJWdmY7Ye2fTa+W8&#10;7CtZ9mr05bqVURC8SK0a9gu16mhTU3HZXzXCx6jGdRy+DdvLeXP7Psx3x21IiI8P0/oVhKPJ/YXh&#10;F9+jQ+6ZTubKpRUtQhQkHt0hLOMIhA88J+ESxAkhnscJyDyT/y/kPwAAAP//AwBQSwECLQAUAAYA&#10;CAAAACEAtoM4kv4AAADhAQAAEwAAAAAAAAAAAAAAAAAAAAAAW0NvbnRlbnRfVHlwZXNdLnhtbFBL&#10;AQItABQABgAIAAAAIQA4/SH/1gAAAJQBAAALAAAAAAAAAAAAAAAAAC8BAABfcmVscy8ucmVsc1BL&#10;AQItABQABgAIAAAAIQBImo73dAMAAJIOAAAOAAAAAAAAAAAAAAAAAC4CAABkcnMvZTJvRG9jLnht&#10;bFBLAQItABQABgAIAAAAIQBisb3R4gAAAAoBAAAPAAAAAAAAAAAAAAAAAM4FAABkcnMvZG93bnJl&#10;di54bWxQSwUGAAAAAAQABADzAAAA3QYAAAAA&#10;">
                <v:rect id="Rectangle 54" o:spid="_x0000_s1027" style="position:absolute;left:698;top:1143;width:15367;height:153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3xMcA&#10;AADbAAAADwAAAGRycy9kb3ducmV2LnhtbESPQUsDMRSE74L/ITyhF2mzFZXt2uwiBaHiobW2grdH&#10;8txd3Lxsk7Rd/fWmIHgcZuYbZl4NthNH8qF1rGA6yUAQa2darhVs357GOYgQkQ12jknBNwWoysuL&#10;ORbGnfiVjptYiwThUKCCJsa+kDLohiyGieuJk/fpvMWYpK+l8XhKcNvJmyy7lxZbTgsN9rRoSH9t&#10;DlbBx37QK3+t332+O6yff17itK1nSo2uhscHEJGG+B/+ay+NgrtbOH9JP0C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kt8THAAAA2wAAAA8AAAAAAAAAAAAAAAAAmAIAAGRy&#10;cy9kb3ducmV2LnhtbFBLBQYAAAAABAAEAPUAAACMAwAAAAA=&#10;" filled="f" strokecolor="black [3213]" strokeweight="2.25pt"/>
                <v:rect id="Rectangle 55" o:spid="_x0000_s1028" style="position:absolute;width:16541;height:2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7jZMUA&#10;AADbAAAADwAAAGRycy9kb3ducmV2LnhtbESPT2vCQBTE74V+h+UVeqsbhZQSXUUDBaUVUvXg8ZF9&#10;JsHs2zS75k8/fVco9DjMzG+YxWowteiodZVlBdNJBII4t7riQsHp+P7yBsJ5ZI21ZVIwkoPV8vFh&#10;gYm2PX9Rd/CFCBB2CSoovW8SKV1ekkE3sQ1x8C62NeiDbAupW+wD3NRyFkWv0mDFYaHEhtKS8uvh&#10;ZhRsPvcfXcbf+jLs4uzH2xTxPCr1/DSs5yA8Df4//NfeagVxDPc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uNkxQAAANsAAAAPAAAAAAAAAAAAAAAAAJgCAABkcnMv&#10;ZG93bnJldi54bWxQSwUGAAAAAAQABAD1AAAAigMAAAAA&#10;" fillcolor="white [3212]" stroked="f"/>
                <v:rect id="Rectangle 59" o:spid="_x0000_s1029" style="position:absolute;left:7448;top:8363;width:16541;height:210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ArkcUA&#10;AADbAAAADwAAAGRycy9kb3ducmV2LnhtbESPzWsCMRTE7wX/h/CEXopmLdSP1ShSUNpjVz14e2ze&#10;fujmJd2kuvvfN4WCx2FmfsOsNp1pxI1aX1tWMBknIIhzq2suFRwPu9EchA/IGhvLpKAnD5v14GmF&#10;qbZ3/qJbFkoRIexTVFCF4FIpfV6RQT+2jjh6hW0NhijbUuoW7xFuGvmaJFNpsOa4UKGj94rya/Zj&#10;FEzN7rQ/Z98vFy6KWe/2n710Z6Weh912CSJQFx7h//aHVvC2gL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CuRxQAAANsAAAAPAAAAAAAAAAAAAAAAAJgCAABkcnMv&#10;ZG93bnJldi54bWxQSwUGAAAAAAQABAD1AAAAigMAAAAA&#10;" fillcolor="white [3212]" stroked="f"/>
                <w10:wrap type="through"/>
              </v:group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 xml:space="preserve">1.  </w:t>
      </w:r>
      <w:r w:rsidRPr="008C10CE">
        <w:rPr>
          <w:rFonts w:ascii="Comic Sans MS" w:hAnsi="Comic Sans MS"/>
          <w:b/>
          <w:sz w:val="28"/>
          <w:szCs w:val="28"/>
        </w:rPr>
        <w:t>First</w:t>
      </w:r>
      <w:r w:rsidRPr="008C10CE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use your ruler to </w:t>
      </w:r>
      <w:r w:rsidRPr="008C10CE">
        <w:rPr>
          <w:rFonts w:ascii="Comic Sans MS" w:hAnsi="Comic Sans MS"/>
          <w:sz w:val="28"/>
          <w:szCs w:val="28"/>
        </w:rPr>
        <w:t>d</w:t>
      </w:r>
      <w:r>
        <w:rPr>
          <w:rFonts w:ascii="Comic Sans MS" w:hAnsi="Comic Sans MS"/>
          <w:sz w:val="28"/>
          <w:szCs w:val="28"/>
        </w:rPr>
        <w:t>raw 2 lines to make a square</w:t>
      </w:r>
      <w:r w:rsidRPr="008C10CE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 xml:space="preserve"> </w:t>
      </w:r>
      <w:r w:rsidRPr="008C10CE">
        <w:rPr>
          <w:rFonts w:ascii="Comic Sans MS" w:hAnsi="Comic Sans MS"/>
          <w:b/>
          <w:sz w:val="28"/>
          <w:szCs w:val="28"/>
        </w:rPr>
        <w:t>Second</w:t>
      </w:r>
      <w:r>
        <w:rPr>
          <w:rFonts w:ascii="Comic Sans MS" w:hAnsi="Comic Sans MS"/>
          <w:sz w:val="28"/>
          <w:szCs w:val="28"/>
        </w:rPr>
        <w:t xml:space="preserve">, color the </w:t>
      </w:r>
      <w:r>
        <w:rPr>
          <w:rFonts w:ascii="Comic Sans MS" w:hAnsi="Comic Sans MS"/>
          <w:sz w:val="28"/>
          <w:szCs w:val="28"/>
        </w:rPr>
        <w:br/>
        <w:t xml:space="preserve">corners </w:t>
      </w:r>
      <w:r>
        <w:rPr>
          <w:rFonts w:ascii="Comic Sans MS" w:hAnsi="Comic Sans MS"/>
          <w:sz w:val="28"/>
          <w:szCs w:val="28"/>
        </w:rPr>
        <w:t>blue</w:t>
      </w:r>
      <w:r w:rsidRPr="008C10CE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 xml:space="preserve"> </w:t>
      </w:r>
      <w:r w:rsidRPr="002C300E">
        <w:rPr>
          <w:rFonts w:ascii="Comic Sans MS" w:hAnsi="Comic Sans MS"/>
          <w:b/>
          <w:sz w:val="28"/>
          <w:szCs w:val="28"/>
        </w:rPr>
        <w:t>Third</w:t>
      </w:r>
      <w:r>
        <w:rPr>
          <w:rFonts w:ascii="Comic Sans MS" w:hAnsi="Comic Sans MS"/>
          <w:sz w:val="28"/>
          <w:szCs w:val="28"/>
        </w:rPr>
        <w:t xml:space="preserve">, draw </w:t>
      </w:r>
      <w:r>
        <w:rPr>
          <w:rFonts w:ascii="Comic Sans MS" w:hAnsi="Comic Sans MS"/>
          <w:sz w:val="28"/>
          <w:szCs w:val="28"/>
        </w:rPr>
        <w:t>a line to make two equal pieces</w:t>
      </w:r>
      <w:r w:rsidRPr="008C10CE">
        <w:rPr>
          <w:rFonts w:ascii="Comic Sans MS" w:hAnsi="Comic Sans MS"/>
          <w:sz w:val="28"/>
          <w:szCs w:val="28"/>
        </w:rPr>
        <w:t>.</w:t>
      </w:r>
    </w:p>
    <w:p w:rsidR="001D53AE" w:rsidRPr="00B512D4" w:rsidRDefault="001D53AE" w:rsidP="001D53A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D53AE" w:rsidRPr="00B512D4" w:rsidRDefault="001D53AE" w:rsidP="001D53AE">
      <w:pPr>
        <w:spacing w:after="0" w:line="240" w:lineRule="auto"/>
        <w:rPr>
          <w:rFonts w:cs="Times New Roman"/>
          <w:sz w:val="24"/>
          <w:szCs w:val="24"/>
        </w:rPr>
      </w:pPr>
    </w:p>
    <w:p w:rsidR="001D53AE" w:rsidRPr="00B512D4" w:rsidRDefault="001D53AE" w:rsidP="001D53AE">
      <w:pPr>
        <w:spacing w:after="0" w:line="480" w:lineRule="auto"/>
        <w:rPr>
          <w:rFonts w:eastAsia="Times New Roman" w:cs="Times New Roman"/>
          <w:sz w:val="24"/>
          <w:szCs w:val="24"/>
        </w:rPr>
      </w:pPr>
    </w:p>
    <w:p w:rsidR="00CD2501" w:rsidRDefault="00CD2501" w:rsidP="001D53AE">
      <w:pPr>
        <w:spacing w:after="0" w:line="480" w:lineRule="auto"/>
        <w:rPr>
          <w:rFonts w:eastAsia="Times New Roman" w:cs="Times New Roman"/>
          <w:b/>
          <w:sz w:val="24"/>
          <w:szCs w:val="24"/>
        </w:rPr>
      </w:pPr>
    </w:p>
    <w:p w:rsidR="00CD2501" w:rsidRDefault="00CD2501" w:rsidP="001D53AE">
      <w:pPr>
        <w:spacing w:after="0" w:line="480" w:lineRule="auto"/>
        <w:rPr>
          <w:rFonts w:eastAsia="Times New Roman" w:cs="Times New Roman"/>
          <w:b/>
          <w:sz w:val="24"/>
          <w:szCs w:val="24"/>
        </w:rPr>
      </w:pPr>
    </w:p>
    <w:p w:rsidR="00CD2501" w:rsidRDefault="00CD2501" w:rsidP="001D53AE">
      <w:pPr>
        <w:spacing w:after="0" w:line="480" w:lineRule="auto"/>
        <w:rPr>
          <w:rFonts w:eastAsia="Times New Roman" w:cs="Times New Roman"/>
          <w:b/>
          <w:sz w:val="24"/>
          <w:szCs w:val="24"/>
        </w:rPr>
      </w:pPr>
    </w:p>
    <w:p w:rsidR="001D53AE" w:rsidRDefault="001D53AE" w:rsidP="001D53AE">
      <w:pPr>
        <w:spacing w:after="0" w:line="480" w:lineRule="auto"/>
        <w:rPr>
          <w:rFonts w:eastAsia="Times New Roman" w:cs="Times New Roman"/>
          <w:b/>
          <w:sz w:val="24"/>
          <w:szCs w:val="24"/>
        </w:rPr>
      </w:pPr>
      <w:r w:rsidRPr="00B512D4">
        <w:rPr>
          <w:rFonts w:eastAsia="Times New Roman" w:cs="Times New Roman"/>
          <w:b/>
          <w:sz w:val="24"/>
          <w:szCs w:val="24"/>
        </w:rPr>
        <w:t>(_____/3 points</w:t>
      </w:r>
      <w:r w:rsidR="00CD2501">
        <w:rPr>
          <w:rFonts w:eastAsia="Times New Roman" w:cs="Times New Roman"/>
          <w:b/>
          <w:sz w:val="24"/>
          <w:szCs w:val="24"/>
        </w:rPr>
        <w:t>- 1 point for each direction</w:t>
      </w:r>
      <w:r w:rsidRPr="00B512D4">
        <w:rPr>
          <w:rFonts w:eastAsia="Times New Roman" w:cs="Times New Roman"/>
          <w:b/>
          <w:sz w:val="24"/>
          <w:szCs w:val="24"/>
        </w:rPr>
        <w:t>)</w:t>
      </w:r>
    </w:p>
    <w:p w:rsidR="00CD2501" w:rsidRPr="00B512D4" w:rsidRDefault="00CD2501" w:rsidP="001D53AE">
      <w:pPr>
        <w:spacing w:after="0" w:line="480" w:lineRule="auto"/>
        <w:rPr>
          <w:rFonts w:eastAsia="Times New Roman" w:cs="Times New Roman"/>
          <w:b/>
          <w:sz w:val="24"/>
          <w:szCs w:val="24"/>
        </w:rPr>
      </w:pPr>
    </w:p>
    <w:p w:rsidR="00CD2501" w:rsidRPr="00CD2501" w:rsidRDefault="00994073" w:rsidP="00CD2501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997D16C" wp14:editId="7049E1EB">
                <wp:simplePos x="0" y="0"/>
                <wp:positionH relativeFrom="column">
                  <wp:posOffset>4210050</wp:posOffset>
                </wp:positionH>
                <wp:positionV relativeFrom="paragraph">
                  <wp:posOffset>71755</wp:posOffset>
                </wp:positionV>
                <wp:extent cx="2181225" cy="3695700"/>
                <wp:effectExtent l="19050" t="0" r="9525" b="0"/>
                <wp:wrapThrough wrapText="bothSides">
                  <wp:wrapPolygon edited="0">
                    <wp:start x="-189" y="0"/>
                    <wp:lineTo x="-189" y="6680"/>
                    <wp:lineTo x="10753" y="7126"/>
                    <wp:lineTo x="10753" y="10689"/>
                    <wp:lineTo x="4528" y="11134"/>
                    <wp:lineTo x="3018" y="11468"/>
                    <wp:lineTo x="3018" y="12470"/>
                    <wp:lineTo x="189" y="15810"/>
                    <wp:lineTo x="189" y="16144"/>
                    <wp:lineTo x="4339" y="21489"/>
                    <wp:lineTo x="16224" y="21489"/>
                    <wp:lineTo x="19431" y="17814"/>
                    <wp:lineTo x="20562" y="16033"/>
                    <wp:lineTo x="17733" y="12470"/>
                    <wp:lineTo x="17921" y="11691"/>
                    <wp:lineTo x="16035" y="11134"/>
                    <wp:lineTo x="10564" y="10689"/>
                    <wp:lineTo x="10753" y="7126"/>
                    <wp:lineTo x="21506" y="6680"/>
                    <wp:lineTo x="21506" y="6346"/>
                    <wp:lineTo x="377" y="5344"/>
                    <wp:lineTo x="377" y="0"/>
                    <wp:lineTo x="-189" y="0"/>
                  </wp:wrapPolygon>
                </wp:wrapThrough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3695700"/>
                          <a:chOff x="0" y="0"/>
                          <a:chExt cx="1885950" cy="3371850"/>
                        </a:xfrm>
                      </wpg:grpSpPr>
                      <wpg:grpSp>
                        <wpg:cNvPr id="129" name="Group 129"/>
                        <wpg:cNvGrpSpPr/>
                        <wpg:grpSpPr>
                          <a:xfrm>
                            <a:off x="69850" y="1771650"/>
                            <a:ext cx="1692910" cy="1600200"/>
                            <a:chOff x="0" y="0"/>
                            <a:chExt cx="1692910" cy="1600200"/>
                          </a:xfrm>
                        </wpg:grpSpPr>
                        <wps:wsp>
                          <wps:cNvPr id="116" name="Hexagon 116"/>
                          <wps:cNvSpPr/>
                          <wps:spPr>
                            <a:xfrm>
                              <a:off x="0" y="0"/>
                              <a:ext cx="1692910" cy="1459230"/>
                            </a:xfrm>
                            <a:prstGeom prst="hexagon">
                              <a:avLst/>
                            </a:prstGeom>
                            <a:noFill/>
                            <a:ln w="317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Round Single Corner Rectangle 117"/>
                          <wps:cNvSpPr/>
                          <wps:spPr>
                            <a:xfrm>
                              <a:off x="349250" y="1371600"/>
                              <a:ext cx="977900" cy="228600"/>
                            </a:xfrm>
                            <a:prstGeom prst="round1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Straight Connector 31"/>
                        <wps:cNvCnPr/>
                        <wps:spPr>
                          <a:xfrm>
                            <a:off x="0" y="0"/>
                            <a:ext cx="0" cy="102870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H="1">
                            <a:off x="0" y="1028700"/>
                            <a:ext cx="18859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331.5pt;margin-top:5.65pt;width:171.75pt;height:291pt;z-index:251683840;mso-width-relative:margin;mso-height-relative:margin" coordsize="18859,3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OcQAQAAOwQAAAOAAAAZHJzL2Uyb0RvYy54bWzsWE1v2zgQvRfY/0Do3tiUP2QJUYrA3aQL&#10;BG0Qd9EzQ1GyAIrkknTs9NfvkKJkO4lrbxYIeshFFskZDmf45s3I5582DUcPTJtaijzCZ8MIMUFl&#10;UYsqj/7+fvVxFiFjiSgIl4Ll0SMz0aeLPz6cr1XGYrmUvGAawSbCZGuVR0trVTYYGLpkDTFnUjEB&#10;i6XUDbEw1NWg0GQNuzd8EA+H08Fa6kJpSZkxMPu5XYwu/P5lyaj9VpaGWcTzCM5m/VP75717Di7O&#10;SVZpopY1DccgrzhFQ2oBRvutPhNL0ErXz7ZqaqqlkaU9o7IZyLKsKfM+gDd4+MSbay1XyvtSZetK&#10;9WGC0D6J06u3pV8fbjWqizwaJxESpIE78mYRjCE4a1VlIHOt1ULd6jBRtSPn76bUjfsFT9DGh/Wx&#10;DyvbWERhMsYzHMeTCFFYG03TSTIMgadLuJ1nenT5Z9DEs9kkncC9ec1RgmcwgEMMOsMDd77+OP2g&#10;P3fwDcfpvnNu4r97N02dfQRe4CTB0/YsJOv8xNM0TnE4LZ4OhwBQZ4VkR/08oHnQT0gWs8WD+X94&#10;WCyJYh5mxt11FzM87WL2hW1IJQXCMOWj5uV6QJjMADZORcN+lMaTNB7t3ynJlDb2mskGuRfwrTXv&#10;84s83BjbIqCTcoaFvKo597HmAq0BZjiB63FLRvK6cKt+4HiFzblGDwQYwW5wgNOOFASdCyfMPH8E&#10;e2vVuenf7CNnToaLO1ZC/gDMcWtu3wKhlAnbWfHSTq2E8/SKo+OKQX57ql45Pq7c+gEa3rIUtldu&#10;aiH1Sxvw/shlKw85t+O3e72XxSNARcuWU42iVzVc1w0x9pZoIFFIBCgM9hs8Si7hTmR4i9BS6p8v&#10;zTt5uG9YjdAaSDmPzD8rolmE+F8CUJ7i8Ri2tX4wniQxDPTuyv3uilg1cwm3jKEEKepfnbzl3Wup&#10;ZfMD6selswpLRFCwnUfU6m4wt22xgApE2eWlFwPmVsTeiIWi3a07LH7f/CBaBcxaIIWvsssskj3B&#10;bSvr7kPIy5WVZe1BvY1riDdkueOyN0n3nv/v5EoUaAHllDM0l1pAhb6DSkr8BMahMJxIAqNxGnes&#10;CQwOtNhyYseaaZKkMOcpPo5nYb1nvmdsADVRFNidxwP3SWAdbbiw7uQzDPZz8r7q8nFPqk36nkne&#10;aSCP3mkgcMLvQAPbXueNKGEExNl2hAurSV0tLbCBEJB5UiNY3LYCcxF6w65Gdv3ZrxvDkPV4GM9C&#10;S3g47XktXI/yjEm7hG/LfjybJK7RbFQBtUNUbW17qw7ghFr8cgcQOpV9mtpvHQ53ACf0Ha/oALat&#10;0ZEOwDVjoUK9ES7H41/gEhaP4hKVvFZfutq99+myg8Wdxn73M+RIs/qOU9/ZukztUXdyf9xrOPWA&#10;u1b5YKf6Opx6LoVPav8pGT7/3Tf77tjjevsnxcW/AAAA//8DAFBLAwQUAAYACAAAACEAcj/HyuAA&#10;AAALAQAADwAAAGRycy9kb3ducmV2LnhtbEyPQUvDQBSE74L/YXmCN7uJIcHGbEop6qkItoL09pp9&#10;TUKzb0N2m6T/3u1Jj8MMM98Uq9l0YqTBtZYVxIsIBHFldcu1gu/9+9MLCOeRNXaWScGVHKzK+7sC&#10;c20n/qJx52sRStjlqKDxvs+ldFVDBt3C9sTBO9nBoA9yqKUecArlppPPUZRJgy2HhQZ72jRUnXcX&#10;o+BjwmmdxG/j9nzaXA/79PNnG5NSjw/z+hWEp9n/heGGH9ChDExHe2HtRKcgy5LwxQcjTkDcAmEu&#10;BXFUkC6TBGRZyP8fyl8AAAD//wMAUEsBAi0AFAAGAAgAAAAhALaDOJL+AAAA4QEAABMAAAAAAAAA&#10;AAAAAAAAAAAAAFtDb250ZW50X1R5cGVzXS54bWxQSwECLQAUAAYACAAAACEAOP0h/9YAAACUAQAA&#10;CwAAAAAAAAAAAAAAAAAvAQAAX3JlbHMvLnJlbHNQSwECLQAUAAYACAAAACEAuMLznEAEAADsEAAA&#10;DgAAAAAAAAAAAAAAAAAuAgAAZHJzL2Uyb0RvYy54bWxQSwECLQAUAAYACAAAACEAcj/HyuAAAAAL&#10;AQAADwAAAAAAAAAAAAAAAACaBgAAZHJzL2Rvd25yZXYueG1sUEsFBgAAAAAEAAQA8wAAAKcHAAAA&#10;AA==&#10;">
                <v:group id="Group 129" o:spid="_x0000_s1027" style="position:absolute;left:698;top:17716;width:16929;height:16002" coordsize="16929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16" o:spid="_x0000_s1028" type="#_x0000_t9" style="position:absolute;width:16929;height:14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13acMA&#10;AADcAAAADwAAAGRycy9kb3ducmV2LnhtbERPS2vCQBC+F/wPywi91U2kqKSu4oPSnsRHQHobsmMS&#10;zM6G3a1Gf70rFHqbj+8503lnGnEh52vLCtJBAoK4sLrmUkF++HybgPABWWNjmRTcyMN81nuZYqbt&#10;lXd02YdSxBD2GSqoQmgzKX1RkUE/sC1x5E7WGQwRulJqh9cYbho5TJKRNFhzbKiwpVVFxXn/axQc&#10;7y4sb/f8XW/XP1+cbxYuHW+Veu13iw8QgbrwL/5zf+s4Px3B85l4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13acMAAADcAAAADwAAAAAAAAAAAAAAAACYAgAAZHJzL2Rv&#10;d25yZXYueG1sUEsFBgAAAAAEAAQA9QAAAIgDAAAAAA==&#10;" adj="4655" filled="f" strokecolor="black [3213]" strokeweight="2.5pt"/>
                  <v:shape id="Round Single Corner Rectangle 117" o:spid="_x0000_s1029" style="position:absolute;left:3492;top:13716;width:9779;height:2286;visibility:visible;mso-wrap-style:square;v-text-anchor:middle" coordsize="9779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qo8IA&#10;AADcAAAADwAAAGRycy9kb3ducmV2LnhtbERPTYvCMBC9C/6HMII3TRVcpWsUESoe3MPWetjb0My2&#10;XZtJaWKt/94sCN7m8T5nve1NLTpqXWVZwWwagSDOra64UJCdk8kKhPPIGmvLpOBBDrab4WCNsbZ3&#10;/qYu9YUIIexiVFB638RSurwkg25qG+LA/drWoA+wLaRu8R7CTS3nUfQhDVYcGkpsaF9Sfk1vRkG/&#10;bPap+fm7dJwnly9/WiTZYaHUeNTvPkF46v1b/HIfdZg/W8L/M+EC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oGqjwgAAANwAAAAPAAAAAAAAAAAAAAAAAJgCAABkcnMvZG93&#10;bnJldi54bWxQSwUGAAAAAAQABAD1AAAAhwMAAAAA&#10;" path="m,l939799,v21043,,38101,17058,38101,38101l977900,228600,,228600,,xe" fillcolor="white [3212]" stroked="f">
                    <v:path arrowok="t" o:connecttype="custom" o:connectlocs="0,0;939799,0;977900,38101;977900,228600;0,228600;0,0" o:connectangles="0,0,0,0,0,0"/>
                  </v:shape>
                </v:group>
                <v:line id="Straight Connector 31" o:spid="_x0000_s1030" style="position:absolute;visibility:visible;mso-wrap-style:square" from="0,0" to="0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w3H8IAAADbAAAADwAAAGRycy9kb3ducmV2LnhtbESPQYvCMBSE74L/ITzBm6YquFKNIkJB&#10;WFxZ9eDx0TybYvNSmmyt/34jCB6HmfmGWW06W4mWGl86VjAZJyCIc6dLLhRcztloAcIHZI2VY1Lw&#10;JA+bdb+3wlS7B/9SewqFiBD2KSowIdSplD43ZNGPXU0cvZtrLIYom0LqBh8Rbis5TZK5tFhyXDBY&#10;085Qfj/9WQXFlbT9vuyPX+2hvd2Puyz5MZlSw0G3XYII1IVP+N3eawWzCby+x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w3H8IAAADbAAAADwAAAAAAAAAAAAAA&#10;AAChAgAAZHJzL2Rvd25yZXYueG1sUEsFBgAAAAAEAAQA+QAAAJADAAAAAA==&#10;" strokecolor="black [3213]" strokeweight="2.25pt"/>
                <v:line id="Straight Connector 44" o:spid="_x0000_s1031" style="position:absolute;flip:x;visibility:visible;mso-wrap-style:square" from="0,10287" to="18859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7DRsYAAADbAAAADwAAAGRycy9kb3ducmV2LnhtbESPQWvCQBSE7wX/w/IEb3WTEkRSV1FL&#10;idBSqNqDt0f2mYRk36bZ1cT++m5B6HGYmW+YxWowjbhS5yrLCuJpBII4t7riQsHx8Po4B+E8ssbG&#10;Mim4kYPVcvSwwFTbnj/puveFCBB2KSoovW9TKV1ekkE3tS1x8M62M+iD7AqpO+wD3DTyKYpm0mDF&#10;YaHElrYl5fX+YhRg+/6Tz76z9e5m6n5zyuK3j5cvpSbjYf0MwtPg/8P39k4rSBL4+xJ+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+w0bGAAAA2wAAAA8AAAAAAAAA&#10;AAAAAAAAoQIAAGRycy9kb3ducmV2LnhtbFBLBQYAAAAABAAEAPkAAACUAwAAAAA=&#10;" strokecolor="black [3213]" strokeweight="2.25pt"/>
                <w10:wrap type="through"/>
              </v:group>
            </w:pict>
          </mc:Fallback>
        </mc:AlternateContent>
      </w:r>
      <w:r w:rsidR="00CD2501">
        <w:rPr>
          <w:rFonts w:ascii="Comic Sans MS" w:hAnsi="Comic Sans MS"/>
          <w:b/>
          <w:sz w:val="28"/>
          <w:szCs w:val="28"/>
        </w:rPr>
        <w:t xml:space="preserve">2. </w:t>
      </w:r>
      <w:r w:rsidR="00CD2501" w:rsidRPr="004F1629">
        <w:rPr>
          <w:rFonts w:ascii="Comic Sans MS" w:hAnsi="Comic Sans MS"/>
          <w:b/>
          <w:sz w:val="28"/>
          <w:szCs w:val="28"/>
        </w:rPr>
        <w:t>First</w:t>
      </w:r>
      <w:r w:rsidR="00CD2501">
        <w:rPr>
          <w:rFonts w:ascii="Comic Sans MS" w:hAnsi="Comic Sans MS"/>
          <w:sz w:val="28"/>
          <w:szCs w:val="28"/>
        </w:rPr>
        <w:t>, draw 2 lines to make a rectangle.</w:t>
      </w:r>
    </w:p>
    <w:p w:rsidR="00CD2501" w:rsidRDefault="00CD2501" w:rsidP="00CD250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1629">
        <w:rPr>
          <w:rFonts w:ascii="Comic Sans MS" w:hAnsi="Comic Sans MS"/>
          <w:b/>
          <w:sz w:val="28"/>
          <w:szCs w:val="28"/>
        </w:rPr>
        <w:t>Second</w:t>
      </w:r>
      <w:r>
        <w:rPr>
          <w:rFonts w:ascii="Comic Sans MS" w:hAnsi="Comic Sans MS"/>
          <w:sz w:val="28"/>
          <w:szCs w:val="28"/>
        </w:rPr>
        <w:t xml:space="preserve">, put a </w:t>
      </w:r>
      <w:r>
        <w:rPr>
          <w:rFonts w:ascii="Comic Sans MS" w:hAnsi="Comic Sans MS"/>
          <w:sz w:val="28"/>
          <w:szCs w:val="28"/>
        </w:rPr>
        <w:t>blue</w:t>
      </w:r>
      <w:r>
        <w:rPr>
          <w:rFonts w:ascii="Comic Sans MS" w:hAnsi="Comic Sans MS"/>
          <w:sz w:val="28"/>
          <w:szCs w:val="28"/>
        </w:rPr>
        <w:t xml:space="preserve"> circle on all the corners</w:t>
      </w:r>
      <w:r>
        <w:rPr>
          <w:rFonts w:ascii="Comic Sans MS" w:hAnsi="Comic Sans MS"/>
          <w:sz w:val="28"/>
          <w:szCs w:val="28"/>
        </w:rPr>
        <w:t>.</w:t>
      </w:r>
    </w:p>
    <w:p w:rsidR="00CD2501" w:rsidRDefault="00CD2501" w:rsidP="00CD2501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Third, </w:t>
      </w:r>
      <w:r>
        <w:rPr>
          <w:rFonts w:ascii="Comic Sans MS" w:hAnsi="Comic Sans MS"/>
          <w:sz w:val="28"/>
          <w:szCs w:val="28"/>
        </w:rPr>
        <w:t xml:space="preserve">draw lines to split the rectangle into </w:t>
      </w:r>
    </w:p>
    <w:p w:rsidR="00CD2501" w:rsidRDefault="00CD2501" w:rsidP="00CD2501">
      <w:pPr>
        <w:spacing w:after="0" w:line="240" w:lineRule="auto"/>
        <w:rPr>
          <w:noProof/>
        </w:rPr>
      </w:pPr>
      <w:r>
        <w:rPr>
          <w:rFonts w:ascii="Comic Sans MS" w:hAnsi="Comic Sans MS"/>
          <w:b/>
          <w:sz w:val="28"/>
          <w:szCs w:val="28"/>
        </w:rPr>
        <w:t xml:space="preserve">THREE </w:t>
      </w:r>
      <w:r>
        <w:rPr>
          <w:rFonts w:ascii="Comic Sans MS" w:hAnsi="Comic Sans MS"/>
          <w:sz w:val="28"/>
          <w:szCs w:val="28"/>
        </w:rPr>
        <w:t>equal pieces</w:t>
      </w:r>
      <w:r>
        <w:rPr>
          <w:rFonts w:ascii="Comic Sans MS" w:hAnsi="Comic Sans MS"/>
          <w:sz w:val="28"/>
          <w:szCs w:val="28"/>
        </w:rPr>
        <w:t>.</w:t>
      </w:r>
      <w:r w:rsidRPr="0049146A">
        <w:rPr>
          <w:noProof/>
        </w:rPr>
        <w:t xml:space="preserve"> </w:t>
      </w:r>
    </w:p>
    <w:p w:rsidR="001D53AE" w:rsidRPr="00B512D4" w:rsidRDefault="001D53AE" w:rsidP="001D53AE">
      <w:pPr>
        <w:spacing w:after="0" w:line="480" w:lineRule="auto"/>
        <w:rPr>
          <w:rFonts w:eastAsia="Times New Roman" w:cs="Times New Roman"/>
          <w:b/>
          <w:sz w:val="24"/>
          <w:szCs w:val="24"/>
        </w:rPr>
      </w:pPr>
      <w:r w:rsidRPr="00B512D4">
        <w:rPr>
          <w:rFonts w:eastAsia="Times New Roman" w:cs="Times New Roman"/>
          <w:b/>
          <w:sz w:val="24"/>
          <w:szCs w:val="24"/>
        </w:rPr>
        <w:t>(_____/3 points</w:t>
      </w:r>
      <w:r w:rsidR="00CD2501">
        <w:rPr>
          <w:rFonts w:eastAsia="Times New Roman" w:cs="Times New Roman"/>
          <w:b/>
          <w:sz w:val="24"/>
          <w:szCs w:val="24"/>
        </w:rPr>
        <w:t>- 1 point for each direction.</w:t>
      </w:r>
      <w:r w:rsidRPr="00B512D4">
        <w:rPr>
          <w:rFonts w:eastAsia="Times New Roman" w:cs="Times New Roman"/>
          <w:b/>
          <w:sz w:val="24"/>
          <w:szCs w:val="24"/>
        </w:rPr>
        <w:t>)</w:t>
      </w:r>
    </w:p>
    <w:p w:rsidR="001D53AE" w:rsidRPr="00B512D4" w:rsidRDefault="001D53AE" w:rsidP="001D53A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D53AE" w:rsidRPr="00B512D4" w:rsidRDefault="001D53AE" w:rsidP="001D53A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D53AE" w:rsidRPr="00B512D4" w:rsidRDefault="001D53AE" w:rsidP="001D53AE">
      <w:pPr>
        <w:spacing w:after="0" w:line="480" w:lineRule="auto"/>
        <w:rPr>
          <w:rFonts w:eastAsia="Times New Roman" w:cs="Times New Roman"/>
          <w:b/>
          <w:sz w:val="24"/>
          <w:szCs w:val="24"/>
        </w:rPr>
      </w:pPr>
    </w:p>
    <w:p w:rsidR="00CD2501" w:rsidRPr="00CD2501" w:rsidRDefault="00CD2501" w:rsidP="00CD2501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3.  </w:t>
      </w:r>
      <w:r w:rsidRPr="004F1629">
        <w:rPr>
          <w:rFonts w:ascii="Comic Sans MS" w:hAnsi="Comic Sans MS"/>
          <w:b/>
          <w:sz w:val="28"/>
          <w:szCs w:val="28"/>
        </w:rPr>
        <w:t>First</w:t>
      </w:r>
      <w:r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draw 1 line</w:t>
      </w:r>
      <w:r>
        <w:rPr>
          <w:rFonts w:ascii="Comic Sans MS" w:hAnsi="Comic Sans MS"/>
          <w:sz w:val="28"/>
          <w:szCs w:val="28"/>
        </w:rPr>
        <w:t xml:space="preserve"> to make a </w:t>
      </w:r>
      <w:r>
        <w:rPr>
          <w:rFonts w:ascii="Comic Sans MS" w:hAnsi="Comic Sans MS"/>
          <w:sz w:val="28"/>
          <w:szCs w:val="28"/>
        </w:rPr>
        <w:t>hexagon</w:t>
      </w:r>
      <w:r>
        <w:rPr>
          <w:rFonts w:ascii="Comic Sans MS" w:hAnsi="Comic Sans MS"/>
          <w:sz w:val="28"/>
          <w:szCs w:val="28"/>
        </w:rPr>
        <w:t>.</w:t>
      </w:r>
    </w:p>
    <w:p w:rsidR="00CD2501" w:rsidRDefault="00CD2501" w:rsidP="00CD250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1629">
        <w:rPr>
          <w:rFonts w:ascii="Comic Sans MS" w:hAnsi="Comic Sans MS"/>
          <w:b/>
          <w:sz w:val="28"/>
          <w:szCs w:val="28"/>
        </w:rPr>
        <w:t>Second</w:t>
      </w:r>
      <w:r>
        <w:rPr>
          <w:rFonts w:ascii="Comic Sans MS" w:hAnsi="Comic Sans MS"/>
          <w:sz w:val="28"/>
          <w:szCs w:val="28"/>
        </w:rPr>
        <w:t>, put a red circle on all the corners.</w:t>
      </w:r>
    </w:p>
    <w:p w:rsidR="00CD2501" w:rsidRDefault="00CD2501" w:rsidP="00CD2501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Third, </w:t>
      </w:r>
      <w:r>
        <w:rPr>
          <w:rFonts w:ascii="Comic Sans MS" w:hAnsi="Comic Sans MS"/>
          <w:sz w:val="28"/>
          <w:szCs w:val="28"/>
        </w:rPr>
        <w:t xml:space="preserve">draw lines to split the </w:t>
      </w:r>
      <w:r w:rsidR="00994073">
        <w:rPr>
          <w:rFonts w:ascii="Comic Sans MS" w:hAnsi="Comic Sans MS"/>
          <w:sz w:val="28"/>
          <w:szCs w:val="28"/>
        </w:rPr>
        <w:t>hexagon</w:t>
      </w:r>
      <w:r>
        <w:rPr>
          <w:rFonts w:ascii="Comic Sans MS" w:hAnsi="Comic Sans MS"/>
          <w:sz w:val="28"/>
          <w:szCs w:val="28"/>
        </w:rPr>
        <w:t xml:space="preserve"> into </w:t>
      </w:r>
    </w:p>
    <w:p w:rsidR="00CD2501" w:rsidRDefault="00CD2501" w:rsidP="00CD2501">
      <w:pPr>
        <w:spacing w:after="0" w:line="240" w:lineRule="auto"/>
        <w:rPr>
          <w:noProof/>
        </w:rPr>
      </w:pPr>
      <w:r>
        <w:rPr>
          <w:rFonts w:ascii="Comic Sans MS" w:hAnsi="Comic Sans MS"/>
          <w:b/>
          <w:sz w:val="28"/>
          <w:szCs w:val="28"/>
        </w:rPr>
        <w:t>T</w:t>
      </w:r>
      <w:r w:rsidR="00994073">
        <w:rPr>
          <w:rFonts w:ascii="Comic Sans MS" w:hAnsi="Comic Sans MS"/>
          <w:b/>
          <w:sz w:val="28"/>
          <w:szCs w:val="28"/>
        </w:rPr>
        <w:t>WO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equal pieces.</w:t>
      </w:r>
      <w:r w:rsidRPr="0049146A">
        <w:rPr>
          <w:noProof/>
        </w:rPr>
        <w:t xml:space="preserve"> </w:t>
      </w:r>
    </w:p>
    <w:p w:rsidR="001D53AE" w:rsidRPr="00994073" w:rsidRDefault="00CD2501" w:rsidP="00994073">
      <w:pPr>
        <w:spacing w:after="0" w:line="480" w:lineRule="auto"/>
        <w:rPr>
          <w:rFonts w:eastAsia="Times New Roman" w:cs="Times New Roman"/>
          <w:b/>
          <w:sz w:val="24"/>
          <w:szCs w:val="24"/>
        </w:rPr>
      </w:pPr>
      <w:r w:rsidRPr="00B512D4">
        <w:rPr>
          <w:rFonts w:eastAsia="Times New Roman" w:cs="Times New Roman"/>
          <w:b/>
          <w:sz w:val="24"/>
          <w:szCs w:val="24"/>
        </w:rPr>
        <w:t>(_____/3 points</w:t>
      </w:r>
      <w:r>
        <w:rPr>
          <w:rFonts w:eastAsia="Times New Roman" w:cs="Times New Roman"/>
          <w:b/>
          <w:sz w:val="24"/>
          <w:szCs w:val="24"/>
        </w:rPr>
        <w:t>- 1 point for eac</w:t>
      </w:r>
      <w:r w:rsidR="00994073">
        <w:rPr>
          <w:rFonts w:eastAsia="Times New Roman" w:cs="Times New Roman"/>
          <w:b/>
          <w:sz w:val="24"/>
          <w:szCs w:val="24"/>
        </w:rPr>
        <w:t>h)</w:t>
      </w:r>
    </w:p>
    <w:p w:rsidR="001D53AE" w:rsidRPr="00B512D4" w:rsidRDefault="001D53AE" w:rsidP="001D53AE">
      <w:pPr>
        <w:rPr>
          <w:rFonts w:eastAsia="Times New Roman" w:cs="Times New Roman"/>
          <w:sz w:val="24"/>
          <w:szCs w:val="24"/>
        </w:rPr>
      </w:pPr>
    </w:p>
    <w:p w:rsidR="001D53AE" w:rsidRPr="00B512D4" w:rsidRDefault="001D53AE" w:rsidP="001D53AE">
      <w:pPr>
        <w:rPr>
          <w:rFonts w:eastAsia="Times New Roman" w:cs="Times New Roman"/>
          <w:sz w:val="24"/>
          <w:szCs w:val="24"/>
        </w:rPr>
      </w:pPr>
    </w:p>
    <w:p w:rsidR="001D53AE" w:rsidRDefault="001D53AE" w:rsidP="001D53AE">
      <w:pPr>
        <w:spacing w:after="0" w:line="480" w:lineRule="auto"/>
        <w:rPr>
          <w:sz w:val="24"/>
          <w:szCs w:val="24"/>
        </w:rPr>
      </w:pPr>
    </w:p>
    <w:p w:rsidR="001D53AE" w:rsidRDefault="001D53AE" w:rsidP="001D53AE">
      <w:pPr>
        <w:spacing w:after="0" w:line="480" w:lineRule="auto"/>
        <w:rPr>
          <w:sz w:val="24"/>
          <w:szCs w:val="24"/>
        </w:rPr>
      </w:pPr>
    </w:p>
    <w:sectPr w:rsidR="001D53AE" w:rsidSect="00197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40F4A"/>
    <w:multiLevelType w:val="hybridMultilevel"/>
    <w:tmpl w:val="2B64F262"/>
    <w:lvl w:ilvl="0" w:tplc="7BDC37CE">
      <w:numFmt w:val="decimal"/>
      <w:lvlText w:val="%1"/>
      <w:lvlJc w:val="left"/>
      <w:pPr>
        <w:ind w:left="5460" w:hanging="52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2DB1BBB"/>
    <w:multiLevelType w:val="hybridMultilevel"/>
    <w:tmpl w:val="98B263E8"/>
    <w:lvl w:ilvl="0" w:tplc="5A4A3384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AE"/>
    <w:rsid w:val="001D53AE"/>
    <w:rsid w:val="004C749A"/>
    <w:rsid w:val="007D0C0B"/>
    <w:rsid w:val="00994073"/>
    <w:rsid w:val="00BC41FB"/>
    <w:rsid w:val="00BF322C"/>
    <w:rsid w:val="00C21160"/>
    <w:rsid w:val="00C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3AE"/>
    <w:pPr>
      <w:ind w:left="720"/>
      <w:contextualSpacing/>
    </w:pPr>
  </w:style>
  <w:style w:type="table" w:styleId="TableGrid">
    <w:name w:val="Table Grid"/>
    <w:basedOn w:val="TableNormal"/>
    <w:uiPriority w:val="59"/>
    <w:rsid w:val="001D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3AE"/>
    <w:pPr>
      <w:ind w:left="720"/>
      <w:contextualSpacing/>
    </w:pPr>
  </w:style>
  <w:style w:type="table" w:styleId="TableGrid">
    <w:name w:val="Table Grid"/>
    <w:basedOn w:val="TableNormal"/>
    <w:uiPriority w:val="59"/>
    <w:rsid w:val="001D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Bertolone-Smith, Claudia</dc:creator>
  <cp:lastModifiedBy>Bertolone-Smith, Claudia</cp:lastModifiedBy>
  <cp:revision>2</cp:revision>
  <cp:lastPrinted>2014-09-01T20:23:00Z</cp:lastPrinted>
  <dcterms:created xsi:type="dcterms:W3CDTF">2014-09-01T22:09:00Z</dcterms:created>
  <dcterms:modified xsi:type="dcterms:W3CDTF">2014-09-01T22:09:00Z</dcterms:modified>
</cp:coreProperties>
</file>